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7159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1559"/>
        <w:gridCol w:w="1228"/>
        <w:gridCol w:w="1749"/>
      </w:tblGrid>
      <w:tr w:rsidR="008966A7" w:rsidTr="00510AB8">
        <w:trPr>
          <w:trHeight w:val="864"/>
        </w:trPr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6A7" w:rsidRPr="00EE51BC" w:rsidRDefault="008966A7" w:rsidP="001A5F45">
            <w:pPr>
              <w:jc w:val="center"/>
              <w:rPr>
                <w:b/>
                <w:bCs/>
                <w:color w:val="000000"/>
                <w:lang w:eastAsia="et-EE"/>
              </w:rPr>
            </w:pPr>
            <w:r>
              <w:rPr>
                <w:b/>
                <w:bCs/>
                <w:color w:val="000000"/>
                <w:lang w:eastAsia="et-EE"/>
              </w:rPr>
              <w:t>Õppeasutus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6A7" w:rsidRPr="009E6235" w:rsidRDefault="008966A7" w:rsidP="001A5F4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t-EE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t-EE"/>
              </w:rPr>
              <w:t xml:space="preserve">Klass </w:t>
            </w:r>
            <w:r>
              <w:rPr>
                <w:b/>
                <w:bCs/>
                <w:color w:val="000000"/>
                <w:sz w:val="20"/>
                <w:szCs w:val="20"/>
                <w:lang w:eastAsia="et-EE"/>
              </w:rPr>
              <w:br/>
              <w:t>(1 õpirühm)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6A7" w:rsidRPr="009E6235" w:rsidRDefault="008966A7" w:rsidP="001A5F45">
            <w:pPr>
              <w:jc w:val="center"/>
              <w:rPr>
                <w:b/>
                <w:bCs/>
                <w:color w:val="000000"/>
                <w:lang w:eastAsia="et-EE"/>
              </w:rPr>
            </w:pPr>
            <w:r w:rsidRPr="009E6235">
              <w:rPr>
                <w:b/>
                <w:bCs/>
                <w:color w:val="000000"/>
                <w:lang w:eastAsia="et-EE"/>
              </w:rPr>
              <w:t>Kuupäev</w:t>
            </w:r>
          </w:p>
        </w:tc>
        <w:tc>
          <w:tcPr>
            <w:tcW w:w="1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bottom"/>
          </w:tcPr>
          <w:p w:rsidR="008966A7" w:rsidRPr="009E6235" w:rsidRDefault="008966A7" w:rsidP="001A5F45">
            <w:pPr>
              <w:jc w:val="center"/>
              <w:rPr>
                <w:b/>
                <w:bCs/>
                <w:color w:val="000000"/>
                <w:lang w:eastAsia="et-EE"/>
              </w:rPr>
            </w:pPr>
            <w:r w:rsidRPr="009E6235">
              <w:rPr>
                <w:b/>
                <w:bCs/>
                <w:color w:val="000000"/>
                <w:lang w:eastAsia="et-EE"/>
              </w:rPr>
              <w:t>Alguskellaaeg</w:t>
            </w:r>
            <w:r w:rsidRPr="009E6235">
              <w:rPr>
                <w:rFonts w:ascii="Arial" w:hAnsi="Arial" w:cs="Arial"/>
                <w:b/>
                <w:bCs/>
                <w:color w:val="000000"/>
                <w:lang w:eastAsia="et-EE"/>
              </w:rPr>
              <w:t>*</w:t>
            </w:r>
          </w:p>
        </w:tc>
      </w:tr>
      <w:tr w:rsidR="00232986" w:rsidTr="00510AB8">
        <w:trPr>
          <w:trHeight w:val="364"/>
        </w:trPr>
        <w:tc>
          <w:tcPr>
            <w:tcW w:w="71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32986" w:rsidRPr="00232986" w:rsidRDefault="00165EA5" w:rsidP="006E6947">
            <w:pPr>
              <w:jc w:val="center"/>
              <w:rPr>
                <w:b/>
                <w:color w:val="000000"/>
                <w:lang w:eastAsia="et-EE"/>
              </w:rPr>
            </w:pPr>
            <w:r>
              <w:rPr>
                <w:b/>
                <w:color w:val="000000"/>
                <w:lang w:eastAsia="et-EE"/>
              </w:rPr>
              <w:t>September</w:t>
            </w:r>
          </w:p>
        </w:tc>
      </w:tr>
      <w:tr w:rsidR="008966A7" w:rsidTr="00510AB8">
        <w:trPr>
          <w:trHeight w:val="376"/>
        </w:trPr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66A7" w:rsidRDefault="00232986" w:rsidP="00165EA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Kuressaare Gümnaasium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66A7" w:rsidRDefault="00165EA5" w:rsidP="006E6947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3.B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966A7" w:rsidRPr="00B64E72" w:rsidRDefault="00165EA5" w:rsidP="001A5F45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15.09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66A7" w:rsidRPr="00B64E72" w:rsidRDefault="00232986" w:rsidP="006E6947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10.00</w:t>
            </w:r>
          </w:p>
        </w:tc>
      </w:tr>
      <w:tr w:rsidR="00165EA5" w:rsidTr="00510AB8">
        <w:trPr>
          <w:trHeight w:val="376"/>
        </w:trPr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65EA5" w:rsidRDefault="00165EA5" w:rsidP="00165EA5">
            <w:r w:rsidRPr="00C46BD2">
              <w:rPr>
                <w:color w:val="000000"/>
                <w:lang w:eastAsia="et-EE"/>
              </w:rPr>
              <w:t>Kuressaare Gümnaasium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65EA5" w:rsidRDefault="00165EA5" w:rsidP="006E6947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3.C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65EA5" w:rsidRDefault="00165EA5" w:rsidP="001A5F45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18.09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5EA5" w:rsidRDefault="00165EA5" w:rsidP="00165EA5">
            <w:pPr>
              <w:jc w:val="center"/>
            </w:pPr>
            <w:r w:rsidRPr="00150F39">
              <w:rPr>
                <w:color w:val="000000"/>
                <w:lang w:eastAsia="et-EE"/>
              </w:rPr>
              <w:t>10.00</w:t>
            </w:r>
          </w:p>
        </w:tc>
      </w:tr>
      <w:tr w:rsidR="00165EA5" w:rsidTr="00510AB8">
        <w:trPr>
          <w:trHeight w:val="376"/>
        </w:trPr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65EA5" w:rsidRDefault="00165EA5" w:rsidP="00165EA5">
            <w:r w:rsidRPr="00C46BD2">
              <w:rPr>
                <w:color w:val="000000"/>
                <w:lang w:eastAsia="et-EE"/>
              </w:rPr>
              <w:t>Kuressaare Gümnaasium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65EA5" w:rsidRDefault="001C68A5" w:rsidP="006E6947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1.B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65EA5" w:rsidRDefault="001C68A5" w:rsidP="001A5F45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19.09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5EA5" w:rsidRDefault="00165EA5" w:rsidP="00165EA5">
            <w:pPr>
              <w:jc w:val="center"/>
            </w:pPr>
            <w:r w:rsidRPr="00150F39">
              <w:rPr>
                <w:color w:val="000000"/>
                <w:lang w:eastAsia="et-EE"/>
              </w:rPr>
              <w:t>10.00</w:t>
            </w:r>
          </w:p>
        </w:tc>
      </w:tr>
      <w:tr w:rsidR="00165EA5" w:rsidTr="00510AB8">
        <w:trPr>
          <w:trHeight w:val="376"/>
        </w:trPr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65EA5" w:rsidRDefault="00165EA5" w:rsidP="00165EA5">
            <w:r w:rsidRPr="00C46BD2">
              <w:rPr>
                <w:color w:val="000000"/>
                <w:lang w:eastAsia="et-EE"/>
              </w:rPr>
              <w:t>Kuressaare Gümnaasium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65EA5" w:rsidRDefault="001C68A5" w:rsidP="006E6947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1.A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65EA5" w:rsidRDefault="001C68A5" w:rsidP="001A5F45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20.09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5EA5" w:rsidRDefault="00165EA5" w:rsidP="00165EA5">
            <w:pPr>
              <w:jc w:val="center"/>
            </w:pPr>
            <w:r w:rsidRPr="00150F39">
              <w:rPr>
                <w:color w:val="000000"/>
                <w:lang w:eastAsia="et-EE"/>
              </w:rPr>
              <w:t>10.00</w:t>
            </w:r>
          </w:p>
        </w:tc>
      </w:tr>
      <w:tr w:rsidR="00165EA5" w:rsidTr="00510AB8">
        <w:trPr>
          <w:trHeight w:val="376"/>
        </w:trPr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65EA5" w:rsidRDefault="00165EA5" w:rsidP="00165EA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Kuressaare Gümnaasium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65EA5" w:rsidRDefault="001C68A5" w:rsidP="006E6947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2.D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65EA5" w:rsidRDefault="001C68A5" w:rsidP="001A5F45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21.09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65EA5" w:rsidRDefault="00165EA5" w:rsidP="00165EA5">
            <w:pPr>
              <w:jc w:val="center"/>
            </w:pPr>
            <w:r w:rsidRPr="00150F39">
              <w:rPr>
                <w:color w:val="000000"/>
                <w:lang w:eastAsia="et-EE"/>
              </w:rPr>
              <w:t>10.00</w:t>
            </w:r>
          </w:p>
        </w:tc>
      </w:tr>
      <w:tr w:rsidR="001C68A5" w:rsidTr="00510AB8">
        <w:trPr>
          <w:trHeight w:val="376"/>
        </w:trPr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C68A5" w:rsidRDefault="00510AB8" w:rsidP="00165EA5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Kuressaare Vanalinna kool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C68A5" w:rsidRDefault="00510AB8" w:rsidP="006E6947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4.A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C68A5" w:rsidRDefault="001C68A5" w:rsidP="001A5F45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22.09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C68A5" w:rsidRDefault="001C68A5" w:rsidP="001C68A5">
            <w:pPr>
              <w:jc w:val="center"/>
            </w:pPr>
            <w:r w:rsidRPr="00AC35F1">
              <w:rPr>
                <w:color w:val="000000"/>
                <w:lang w:eastAsia="et-EE"/>
              </w:rPr>
              <w:t>10.00</w:t>
            </w:r>
          </w:p>
        </w:tc>
      </w:tr>
      <w:tr w:rsidR="00510AB8" w:rsidTr="00510AB8">
        <w:trPr>
          <w:trHeight w:val="376"/>
        </w:trPr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AB8" w:rsidRDefault="00510AB8" w:rsidP="00510AB8">
            <w:r w:rsidRPr="00C46BD2">
              <w:rPr>
                <w:color w:val="000000"/>
                <w:lang w:eastAsia="et-EE"/>
              </w:rPr>
              <w:t>Kuressaare Gümnaasium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AB8" w:rsidRDefault="00510AB8" w:rsidP="00510AB8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2.B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AB8" w:rsidRDefault="00510AB8" w:rsidP="00510AB8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25.09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0AB8" w:rsidRDefault="00510AB8" w:rsidP="00510AB8">
            <w:pPr>
              <w:jc w:val="center"/>
            </w:pPr>
            <w:r w:rsidRPr="00AC35F1">
              <w:rPr>
                <w:color w:val="000000"/>
                <w:lang w:eastAsia="et-EE"/>
              </w:rPr>
              <w:t>10.00</w:t>
            </w:r>
          </w:p>
        </w:tc>
      </w:tr>
      <w:tr w:rsidR="00510AB8" w:rsidTr="00510AB8">
        <w:trPr>
          <w:trHeight w:val="376"/>
        </w:trPr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AB8" w:rsidRDefault="00510AB8" w:rsidP="00510AB8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Kuressaare Gümnaasium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AB8" w:rsidRDefault="00510AB8" w:rsidP="00510AB8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2.A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AB8" w:rsidRDefault="00510AB8" w:rsidP="00510AB8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26.09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0AB8" w:rsidRDefault="00510AB8" w:rsidP="00510AB8">
            <w:pPr>
              <w:jc w:val="center"/>
            </w:pPr>
            <w:r w:rsidRPr="00AC35F1">
              <w:rPr>
                <w:color w:val="000000"/>
                <w:lang w:eastAsia="et-EE"/>
              </w:rPr>
              <w:t>10.00</w:t>
            </w:r>
          </w:p>
        </w:tc>
      </w:tr>
      <w:tr w:rsidR="00510AB8" w:rsidTr="00510AB8">
        <w:trPr>
          <w:trHeight w:val="376"/>
        </w:trPr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AB8" w:rsidRDefault="00510AB8" w:rsidP="00510AB8">
            <w:r w:rsidRPr="00C46BD2">
              <w:rPr>
                <w:color w:val="000000"/>
                <w:lang w:eastAsia="et-EE"/>
              </w:rPr>
              <w:t>Kuressaare Gümnaasium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AB8" w:rsidRDefault="00510AB8" w:rsidP="00510AB8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3.A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AB8" w:rsidRDefault="00510AB8" w:rsidP="00510AB8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27.09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0AB8" w:rsidRDefault="00510AB8" w:rsidP="00510AB8">
            <w:pPr>
              <w:jc w:val="center"/>
            </w:pPr>
            <w:r w:rsidRPr="00AC35F1">
              <w:rPr>
                <w:color w:val="000000"/>
                <w:lang w:eastAsia="et-EE"/>
              </w:rPr>
              <w:t>10.00</w:t>
            </w:r>
          </w:p>
        </w:tc>
      </w:tr>
      <w:tr w:rsidR="00510AB8" w:rsidTr="00510AB8">
        <w:trPr>
          <w:trHeight w:val="376"/>
        </w:trPr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AB8" w:rsidRDefault="00510AB8" w:rsidP="00510AB8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Kuressaare Gümnaasium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AB8" w:rsidRDefault="00510AB8" w:rsidP="00510AB8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2.C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10AB8" w:rsidRDefault="00510AB8" w:rsidP="00510AB8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28.09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10AB8" w:rsidRDefault="00510AB8" w:rsidP="00510AB8">
            <w:pPr>
              <w:jc w:val="center"/>
            </w:pPr>
            <w:r w:rsidRPr="00AC35F1">
              <w:rPr>
                <w:color w:val="000000"/>
                <w:lang w:eastAsia="et-EE"/>
              </w:rPr>
              <w:t>10.00</w:t>
            </w:r>
          </w:p>
        </w:tc>
      </w:tr>
      <w:tr w:rsidR="00232986" w:rsidTr="00510AB8">
        <w:trPr>
          <w:trHeight w:val="376"/>
        </w:trPr>
        <w:tc>
          <w:tcPr>
            <w:tcW w:w="715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2986" w:rsidRPr="00232986" w:rsidRDefault="00510AB8" w:rsidP="00510AB8">
            <w:pPr>
              <w:jc w:val="center"/>
              <w:rPr>
                <w:b/>
                <w:color w:val="000000"/>
                <w:lang w:eastAsia="et-EE"/>
              </w:rPr>
            </w:pPr>
            <w:r>
              <w:rPr>
                <w:b/>
                <w:color w:val="000000"/>
                <w:lang w:eastAsia="et-EE"/>
              </w:rPr>
              <w:t>Oktoober</w:t>
            </w:r>
          </w:p>
        </w:tc>
      </w:tr>
      <w:tr w:rsidR="0004337E" w:rsidTr="00510AB8">
        <w:trPr>
          <w:trHeight w:val="403"/>
        </w:trPr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4337E" w:rsidRDefault="00510AB8" w:rsidP="006E6947">
            <w:r>
              <w:rPr>
                <w:color w:val="000000"/>
                <w:lang w:eastAsia="et-EE"/>
              </w:rPr>
              <w:t>Kuressaare Vanalinna kool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4337E" w:rsidRDefault="00510AB8" w:rsidP="006E6947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4.B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4337E" w:rsidRDefault="00510AB8" w:rsidP="006E6947">
            <w:pPr>
              <w:jc w:val="center"/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02.10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4337E" w:rsidRDefault="0004337E" w:rsidP="006E6947">
            <w:pPr>
              <w:jc w:val="center"/>
            </w:pPr>
            <w:r w:rsidRPr="003930E6">
              <w:rPr>
                <w:color w:val="000000"/>
                <w:lang w:eastAsia="et-EE"/>
              </w:rPr>
              <w:t>10.00</w:t>
            </w:r>
          </w:p>
        </w:tc>
      </w:tr>
      <w:tr w:rsidR="008966A7" w:rsidTr="00510AB8">
        <w:trPr>
          <w:trHeight w:val="288"/>
        </w:trPr>
        <w:tc>
          <w:tcPr>
            <w:tcW w:w="262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6A7" w:rsidRPr="00226650" w:rsidRDefault="006E6947" w:rsidP="006E6947">
            <w:pPr>
              <w:rPr>
                <w:b/>
                <w:color w:val="000000"/>
                <w:lang w:eastAsia="et-EE"/>
              </w:rPr>
            </w:pPr>
            <w:r>
              <w:rPr>
                <w:b/>
                <w:color w:val="000000"/>
                <w:lang w:eastAsia="et-EE"/>
              </w:rPr>
              <w:t xml:space="preserve">Õpirühmi </w:t>
            </w:r>
            <w:r w:rsidR="008966A7" w:rsidRPr="00226650">
              <w:rPr>
                <w:b/>
                <w:color w:val="000000"/>
                <w:lang w:eastAsia="et-EE"/>
              </w:rPr>
              <w:t xml:space="preserve"> KOKKU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6A7" w:rsidRPr="00226650" w:rsidRDefault="00510AB8" w:rsidP="006E6947">
            <w:pPr>
              <w:jc w:val="center"/>
              <w:rPr>
                <w:b/>
                <w:color w:val="000000"/>
                <w:lang w:eastAsia="et-EE"/>
              </w:rPr>
            </w:pPr>
            <w:r>
              <w:rPr>
                <w:b/>
                <w:color w:val="000000"/>
                <w:lang w:eastAsia="et-EE"/>
              </w:rPr>
              <w:t>11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966A7" w:rsidRDefault="008966A7" w:rsidP="006E6947">
            <w:pPr>
              <w:rPr>
                <w:color w:val="000000"/>
                <w:lang w:eastAsia="et-EE"/>
              </w:rPr>
            </w:pPr>
            <w:r>
              <w:rPr>
                <w:color w:val="000000"/>
                <w:lang w:eastAsia="et-EE"/>
              </w:rPr>
              <w:t> </w:t>
            </w:r>
          </w:p>
        </w:tc>
      </w:tr>
    </w:tbl>
    <w:p w:rsidR="000E5E78" w:rsidRDefault="006E6947" w:rsidP="000E5E78">
      <w:bookmarkStart w:id="0" w:name="_GoBack"/>
      <w:bookmarkEnd w:id="0"/>
      <w:r>
        <w:br w:type="textWrapping" w:clear="all"/>
      </w:r>
    </w:p>
    <w:p w:rsidR="00B445A8" w:rsidRPr="00B441B3" w:rsidRDefault="00B441B3" w:rsidP="00F37E2A">
      <w:pPr>
        <w:rPr>
          <w:rFonts w:asciiTheme="minorHAnsi" w:hAnsiTheme="minorHAnsi"/>
          <w:i/>
        </w:rPr>
      </w:pPr>
      <w:r>
        <w:rPr>
          <w:rFonts w:ascii="Arial" w:hAnsi="Arial" w:cs="Arial"/>
          <w:b/>
          <w:bCs/>
          <w:i/>
          <w:color w:val="000000"/>
          <w:lang w:eastAsia="et-EE"/>
        </w:rPr>
        <w:t>*</w:t>
      </w:r>
      <w:r w:rsidR="00226650" w:rsidRPr="00B441B3">
        <w:rPr>
          <w:rFonts w:asciiTheme="minorHAnsi" w:hAnsiTheme="minorHAnsi" w:cs="Arial"/>
          <w:b/>
          <w:bCs/>
          <w:i/>
          <w:color w:val="000000"/>
          <w:lang w:eastAsia="et-EE"/>
        </w:rPr>
        <w:t>Kõikid</w:t>
      </w:r>
      <w:r w:rsidR="00B64E72">
        <w:rPr>
          <w:rFonts w:asciiTheme="minorHAnsi" w:hAnsiTheme="minorHAnsi" w:cs="Arial"/>
          <w:b/>
          <w:bCs/>
          <w:i/>
          <w:color w:val="000000"/>
          <w:lang w:eastAsia="et-EE"/>
        </w:rPr>
        <w:t xml:space="preserve">e õpitubade ajaline kestus on </w:t>
      </w:r>
      <w:r w:rsidR="008966A7">
        <w:rPr>
          <w:rFonts w:asciiTheme="minorHAnsi" w:hAnsiTheme="minorHAnsi" w:cs="Arial"/>
          <w:b/>
          <w:bCs/>
          <w:i/>
          <w:color w:val="000000"/>
          <w:lang w:eastAsia="et-EE"/>
        </w:rPr>
        <w:t xml:space="preserve">vähemalt </w:t>
      </w:r>
      <w:r w:rsidR="00B64E72">
        <w:rPr>
          <w:rFonts w:asciiTheme="minorHAnsi" w:hAnsiTheme="minorHAnsi" w:cs="Arial"/>
          <w:b/>
          <w:bCs/>
          <w:i/>
          <w:color w:val="000000"/>
          <w:lang w:eastAsia="et-EE"/>
        </w:rPr>
        <w:t>135</w:t>
      </w:r>
      <w:r w:rsidR="008966A7">
        <w:rPr>
          <w:rFonts w:asciiTheme="minorHAnsi" w:hAnsiTheme="minorHAnsi" w:cs="Arial"/>
          <w:b/>
          <w:bCs/>
          <w:i/>
          <w:color w:val="000000"/>
          <w:lang w:eastAsia="et-EE"/>
        </w:rPr>
        <w:t xml:space="preserve"> minutit </w:t>
      </w:r>
      <w:r w:rsidR="00510AB8">
        <w:rPr>
          <w:rFonts w:asciiTheme="minorHAnsi" w:hAnsiTheme="minorHAnsi" w:cs="Arial"/>
          <w:b/>
          <w:bCs/>
          <w:i/>
          <w:color w:val="000000"/>
          <w:lang w:eastAsia="et-EE"/>
        </w:rPr>
        <w:t xml:space="preserve"> </w:t>
      </w:r>
      <w:r w:rsidR="008966A7">
        <w:rPr>
          <w:rFonts w:asciiTheme="minorHAnsi" w:hAnsiTheme="minorHAnsi" w:cs="Arial"/>
          <w:b/>
          <w:bCs/>
          <w:i/>
          <w:color w:val="000000"/>
          <w:lang w:eastAsia="et-EE"/>
        </w:rPr>
        <w:t>ehk 3 akadeemilist tundi.</w:t>
      </w:r>
      <w:r w:rsidR="00226650" w:rsidRPr="00B441B3">
        <w:rPr>
          <w:rFonts w:asciiTheme="minorHAnsi" w:hAnsiTheme="minorHAnsi" w:cs="Arial"/>
          <w:bCs/>
          <w:i/>
          <w:color w:val="000000"/>
          <w:lang w:eastAsia="et-EE"/>
        </w:rPr>
        <w:t xml:space="preserve"> </w:t>
      </w:r>
      <w:r>
        <w:rPr>
          <w:rFonts w:asciiTheme="minorHAnsi" w:hAnsiTheme="minorHAnsi" w:cs="Arial"/>
          <w:bCs/>
          <w:i/>
          <w:color w:val="000000"/>
          <w:lang w:eastAsia="et-EE"/>
        </w:rPr>
        <w:br/>
      </w:r>
    </w:p>
    <w:sectPr w:rsidR="00B445A8" w:rsidRPr="00B441B3" w:rsidSect="00EC20E2">
      <w:headerReference w:type="default" r:id="rId9"/>
      <w:pgSz w:w="11906" w:h="16838"/>
      <w:pgMar w:top="26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4BF" w:rsidRDefault="00A774BF" w:rsidP="00226650">
      <w:r>
        <w:separator/>
      </w:r>
    </w:p>
  </w:endnote>
  <w:endnote w:type="continuationSeparator" w:id="0">
    <w:p w:rsidR="00A774BF" w:rsidRDefault="00A774BF" w:rsidP="0022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4BF" w:rsidRDefault="00A774BF" w:rsidP="00226650">
      <w:r>
        <w:separator/>
      </w:r>
    </w:p>
  </w:footnote>
  <w:footnote w:type="continuationSeparator" w:id="0">
    <w:p w:rsidR="00A774BF" w:rsidRDefault="00A774BF" w:rsidP="002266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650" w:rsidRDefault="00F76D2C" w:rsidP="0022665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Kala</w:t>
    </w:r>
    <w:r w:rsidR="008966A7">
      <w:rPr>
        <w:b/>
        <w:sz w:val="28"/>
        <w:szCs w:val="28"/>
      </w:rPr>
      <w:t>ndus</w:t>
    </w:r>
    <w:r>
      <w:rPr>
        <w:b/>
        <w:sz w:val="28"/>
        <w:szCs w:val="28"/>
      </w:rPr>
      <w:t>õpitoad Saaremaa üldhariduskoolide alg</w:t>
    </w:r>
    <w:r w:rsidR="00226650" w:rsidRPr="00226650">
      <w:rPr>
        <w:b/>
        <w:sz w:val="28"/>
        <w:szCs w:val="28"/>
      </w:rPr>
      <w:t xml:space="preserve">kooliastme õpilastele </w:t>
    </w:r>
  </w:p>
  <w:p w:rsidR="00226650" w:rsidRDefault="00E32B9A" w:rsidP="0022665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september–oktoober</w:t>
    </w:r>
    <w:r w:rsidR="00F76D2C">
      <w:rPr>
        <w:b/>
        <w:sz w:val="28"/>
        <w:szCs w:val="28"/>
      </w:rPr>
      <w:t xml:space="preserve"> 2017</w:t>
    </w:r>
  </w:p>
  <w:p w:rsidR="00EC20E2" w:rsidRDefault="00EC20E2" w:rsidP="00EC20E2">
    <w:pPr>
      <w:pStyle w:val="Header"/>
      <w:rPr>
        <w:b/>
        <w:sz w:val="28"/>
        <w:szCs w:val="28"/>
      </w:rPr>
    </w:pPr>
  </w:p>
  <w:p w:rsidR="00EC20E2" w:rsidRDefault="00EC20E2" w:rsidP="00EC20E2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Õ</w:t>
    </w:r>
    <w:r w:rsidRPr="00EC20E2">
      <w:rPr>
        <w:sz w:val="24"/>
        <w:szCs w:val="24"/>
      </w:rPr>
      <w:t>pitoad viiakse läbi</w:t>
    </w:r>
    <w:r w:rsidRPr="00EC20E2">
      <w:rPr>
        <w:b/>
        <w:sz w:val="24"/>
        <w:szCs w:val="24"/>
      </w:rPr>
      <w:t xml:space="preserve"> Tihemetsa talus</w:t>
    </w:r>
    <w:r w:rsidRPr="00EC20E2">
      <w:rPr>
        <w:sz w:val="24"/>
        <w:szCs w:val="24"/>
      </w:rPr>
      <w:t xml:space="preserve"> asukohaga Sadama 2, Nasva, Lääne-Saare vald</w:t>
    </w:r>
    <w:r>
      <w:rPr>
        <w:sz w:val="24"/>
        <w:szCs w:val="24"/>
      </w:rPr>
      <w:t xml:space="preserve">. </w:t>
    </w:r>
  </w:p>
  <w:p w:rsidR="00EC20E2" w:rsidRPr="00EC20E2" w:rsidRDefault="00EC20E2" w:rsidP="00EC20E2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D77"/>
    <w:multiLevelType w:val="hybridMultilevel"/>
    <w:tmpl w:val="F3D82CAA"/>
    <w:lvl w:ilvl="0" w:tplc="5826030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color w:val="000000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0B624D"/>
    <w:multiLevelType w:val="hybridMultilevel"/>
    <w:tmpl w:val="535674D2"/>
    <w:lvl w:ilvl="0" w:tplc="C110FF7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78"/>
    <w:rsid w:val="0004337E"/>
    <w:rsid w:val="000854AF"/>
    <w:rsid w:val="000E5E78"/>
    <w:rsid w:val="0011421B"/>
    <w:rsid w:val="001342EA"/>
    <w:rsid w:val="001353CB"/>
    <w:rsid w:val="0014432A"/>
    <w:rsid w:val="00165EA5"/>
    <w:rsid w:val="0018220D"/>
    <w:rsid w:val="001A5F45"/>
    <w:rsid w:val="001C68A5"/>
    <w:rsid w:val="00214B0A"/>
    <w:rsid w:val="00216979"/>
    <w:rsid w:val="00224544"/>
    <w:rsid w:val="00224B3B"/>
    <w:rsid w:val="00226650"/>
    <w:rsid w:val="00232986"/>
    <w:rsid w:val="002C11AE"/>
    <w:rsid w:val="002F5B22"/>
    <w:rsid w:val="0036392A"/>
    <w:rsid w:val="00367751"/>
    <w:rsid w:val="00380431"/>
    <w:rsid w:val="004A7722"/>
    <w:rsid w:val="004C01B9"/>
    <w:rsid w:val="004E2934"/>
    <w:rsid w:val="00510AB8"/>
    <w:rsid w:val="005200F2"/>
    <w:rsid w:val="00534591"/>
    <w:rsid w:val="00563E16"/>
    <w:rsid w:val="0059558C"/>
    <w:rsid w:val="00614C19"/>
    <w:rsid w:val="006340FB"/>
    <w:rsid w:val="00654A42"/>
    <w:rsid w:val="006E2156"/>
    <w:rsid w:val="006E6947"/>
    <w:rsid w:val="006F5076"/>
    <w:rsid w:val="00796267"/>
    <w:rsid w:val="007A1E0B"/>
    <w:rsid w:val="007D0444"/>
    <w:rsid w:val="00870B32"/>
    <w:rsid w:val="00875BE8"/>
    <w:rsid w:val="008962EB"/>
    <w:rsid w:val="008966A7"/>
    <w:rsid w:val="008A0A81"/>
    <w:rsid w:val="008A70F1"/>
    <w:rsid w:val="008F59E9"/>
    <w:rsid w:val="00941943"/>
    <w:rsid w:val="00990559"/>
    <w:rsid w:val="00991F7D"/>
    <w:rsid w:val="009D05E8"/>
    <w:rsid w:val="009E6235"/>
    <w:rsid w:val="00A1738A"/>
    <w:rsid w:val="00A478E1"/>
    <w:rsid w:val="00A774BF"/>
    <w:rsid w:val="00B40BCD"/>
    <w:rsid w:val="00B441B3"/>
    <w:rsid w:val="00B445A8"/>
    <w:rsid w:val="00B64E72"/>
    <w:rsid w:val="00BD7907"/>
    <w:rsid w:val="00C0025C"/>
    <w:rsid w:val="00C10201"/>
    <w:rsid w:val="00C17422"/>
    <w:rsid w:val="00C80EAB"/>
    <w:rsid w:val="00D37B23"/>
    <w:rsid w:val="00D6202A"/>
    <w:rsid w:val="00D65902"/>
    <w:rsid w:val="00E32B9A"/>
    <w:rsid w:val="00EA76A6"/>
    <w:rsid w:val="00EC20E2"/>
    <w:rsid w:val="00ED7641"/>
    <w:rsid w:val="00EE51BC"/>
    <w:rsid w:val="00F30FA2"/>
    <w:rsid w:val="00F37E2A"/>
    <w:rsid w:val="00F7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Calibr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E78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6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66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650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266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650"/>
    <w:rPr>
      <w:rFonts w:ascii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Calibr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E78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6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66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650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266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650"/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90EEE-6644-4372-9109-70472D36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</dc:creator>
  <cp:lastModifiedBy>ave</cp:lastModifiedBy>
  <cp:revision>2</cp:revision>
  <cp:lastPrinted>2017-04-17T07:36:00Z</cp:lastPrinted>
  <dcterms:created xsi:type="dcterms:W3CDTF">2017-09-08T07:14:00Z</dcterms:created>
  <dcterms:modified xsi:type="dcterms:W3CDTF">2017-09-08T07:14:00Z</dcterms:modified>
</cp:coreProperties>
</file>